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85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8B6C28">
        <w:rPr>
          <w:rFonts w:ascii="Times New Roman" w:eastAsiaTheme="minorHAnsi" w:hAnsi="Times New Roman" w:cs="Times New Roman"/>
          <w:color w:val="auto"/>
          <w:lang w:eastAsia="en-US"/>
        </w:rPr>
        <w:t>Согласие род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ителя (законного представителя) </w:t>
      </w:r>
      <w:r w:rsidRPr="008B6C28">
        <w:rPr>
          <w:rFonts w:ascii="Times New Roman" w:eastAsiaTheme="minorHAnsi" w:hAnsi="Times New Roman" w:cs="Times New Roman"/>
          <w:color w:val="auto"/>
          <w:lang w:eastAsia="en-US"/>
        </w:rPr>
        <w:t>на обработку персональных д</w:t>
      </w:r>
      <w:r>
        <w:rPr>
          <w:rFonts w:ascii="Times New Roman" w:eastAsiaTheme="minorHAnsi" w:hAnsi="Times New Roman" w:cs="Times New Roman"/>
          <w:color w:val="auto"/>
          <w:lang w:eastAsia="en-US"/>
        </w:rPr>
        <w:t>анных несовершеннолетнего ребенка - у</w:t>
      </w:r>
      <w:r w:rsidRPr="008B6C28">
        <w:rPr>
          <w:rFonts w:ascii="Times New Roman" w:eastAsiaTheme="minorHAnsi" w:hAnsi="Times New Roman" w:cs="Times New Roman"/>
          <w:color w:val="auto"/>
          <w:lang w:eastAsia="en-US"/>
        </w:rPr>
        <w:t xml:space="preserve">частника </w:t>
      </w:r>
      <w:r w:rsidR="003F77AC" w:rsidRPr="003F77AC">
        <w:rPr>
          <w:rFonts w:ascii="Times New Roman" w:eastAsiaTheme="minorHAnsi" w:hAnsi="Times New Roman" w:cs="Times New Roman"/>
          <w:color w:val="auto"/>
          <w:lang w:eastAsia="en-US"/>
        </w:rPr>
        <w:t>научно-образовательной олимпиады для школьников «Шаг в науку» в рамках научно-популярного фестиваля «Новый маршрут»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8B6C28">
        <w:rPr>
          <w:rFonts w:ascii="Times New Roman" w:eastAsiaTheme="minorHAnsi" w:hAnsi="Times New Roman" w:cs="Times New Roman"/>
          <w:color w:val="auto"/>
          <w:lang w:eastAsia="en-US"/>
        </w:rPr>
        <w:t>использование видео- и фотоматериалов с его участием</w:t>
      </w:r>
    </w:p>
    <w:p w:rsidR="001C4285" w:rsidRPr="004D780C" w:rsidRDefault="001C4285" w:rsidP="001C4285">
      <w:pPr>
        <w:widowControl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Я, ___________________________________________</w:t>
      </w:r>
      <w:r>
        <w:rPr>
          <w:rFonts w:ascii="Times New Roman" w:eastAsiaTheme="minorHAnsi" w:hAnsi="Times New Roman" w:cs="Times New Roman"/>
          <w:color w:val="auto"/>
          <w:lang w:eastAsia="en-US"/>
        </w:rPr>
        <w:t>_______________________</w:t>
      </w: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 xml:space="preserve">_________, </w:t>
      </w:r>
    </w:p>
    <w:p w:rsidR="001C4285" w:rsidRPr="004D780C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i/>
          <w:color w:val="auto"/>
          <w:vertAlign w:val="superscript"/>
          <w:lang w:eastAsia="en-US"/>
        </w:rPr>
        <w:t>(фамилия, имя, отчество)</w:t>
      </w:r>
    </w:p>
    <w:p w:rsidR="001C4285" w:rsidRPr="004D780C" w:rsidRDefault="001C4285" w:rsidP="001C428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Проживающий (</w:t>
      </w:r>
      <w:proofErr w:type="spellStart"/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ая</w:t>
      </w:r>
      <w:proofErr w:type="spellEnd"/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) по адресу: _____________________________</w:t>
      </w:r>
      <w:r>
        <w:rPr>
          <w:rFonts w:ascii="Times New Roman" w:eastAsiaTheme="minorHAnsi" w:hAnsi="Times New Roman" w:cs="Times New Roman"/>
          <w:color w:val="auto"/>
          <w:lang w:eastAsia="en-US"/>
        </w:rPr>
        <w:t>_____________________</w:t>
      </w: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_,</w:t>
      </w:r>
    </w:p>
    <w:p w:rsidR="001C4285" w:rsidRPr="004D780C" w:rsidRDefault="001C4285" w:rsidP="001C428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 xml:space="preserve">паспорт серия ____________ № ________________ выдан </w:t>
      </w:r>
      <w:r>
        <w:rPr>
          <w:rFonts w:ascii="Times New Roman" w:eastAsiaTheme="minorHAnsi" w:hAnsi="Times New Roman" w:cs="Times New Roman"/>
          <w:color w:val="auto"/>
          <w:lang w:eastAsia="en-US"/>
        </w:rPr>
        <w:t>«____» ____________ _______</w:t>
      </w: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 xml:space="preserve"> г.</w:t>
      </w:r>
    </w:p>
    <w:p w:rsidR="001C4285" w:rsidRPr="004D780C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lang w:eastAsia="en-US"/>
        </w:rPr>
        <w:t>__</w:t>
      </w: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 xml:space="preserve">______________ </w:t>
      </w:r>
    </w:p>
    <w:p w:rsidR="001C4285" w:rsidRPr="004D780C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i/>
          <w:color w:val="auto"/>
          <w:vertAlign w:val="superscript"/>
          <w:lang w:eastAsia="en-US"/>
        </w:rPr>
        <w:t>(наименование органа, выдавшего паспорт)</w:t>
      </w:r>
    </w:p>
    <w:p w:rsidR="001C4285" w:rsidRPr="004D780C" w:rsidRDefault="001C4285" w:rsidP="001C428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действующий(</w:t>
      </w:r>
      <w:proofErr w:type="spellStart"/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ая</w:t>
      </w:r>
      <w:proofErr w:type="spellEnd"/>
      <w:r w:rsidRPr="004D780C">
        <w:rPr>
          <w:rFonts w:ascii="Times New Roman" w:eastAsiaTheme="minorHAnsi" w:hAnsi="Times New Roman" w:cs="Times New Roman"/>
          <w:color w:val="auto"/>
          <w:lang w:eastAsia="en-US"/>
        </w:rPr>
        <w:t xml:space="preserve">) в качестве родителя (законного представителя) </w:t>
      </w:r>
    </w:p>
    <w:p w:rsidR="001C4285" w:rsidRPr="004D780C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 xml:space="preserve">_____________________________________________________________________________ </w:t>
      </w:r>
    </w:p>
    <w:p w:rsidR="001C4285" w:rsidRPr="004D780C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i/>
          <w:color w:val="auto"/>
          <w:vertAlign w:val="superscript"/>
          <w:lang w:eastAsia="en-US"/>
        </w:rPr>
        <w:t>(Ф.И.О. несовершеннолетнего ребенка)</w:t>
      </w:r>
    </w:p>
    <w:p w:rsidR="001C4285" w:rsidRPr="004D780C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 xml:space="preserve">_____________________________________________________________________________, </w:t>
      </w:r>
    </w:p>
    <w:p w:rsidR="001C4285" w:rsidRPr="004D780C" w:rsidRDefault="001C4285" w:rsidP="001C4285">
      <w:pPr>
        <w:widowControl/>
        <w:jc w:val="center"/>
        <w:rPr>
          <w:rFonts w:ascii="Times New Roman" w:eastAsiaTheme="minorHAnsi" w:hAnsi="Times New Roman" w:cs="Times New Roman"/>
          <w:i/>
          <w:color w:val="auto"/>
          <w:vertAlign w:val="superscript"/>
          <w:lang w:eastAsia="en-US"/>
        </w:rPr>
      </w:pPr>
      <w:r w:rsidRPr="004D780C">
        <w:rPr>
          <w:rFonts w:ascii="Times New Roman" w:eastAsiaTheme="minorHAnsi" w:hAnsi="Times New Roman" w:cs="Times New Roman"/>
          <w:i/>
          <w:color w:val="auto"/>
          <w:vertAlign w:val="superscript"/>
          <w:lang w:eastAsia="en-US"/>
        </w:rPr>
        <w:t>(серия и номер свидетельства о рождении или паспорта ребенка, дата выдачи паспорта и выдавший орган)</w:t>
      </w:r>
    </w:p>
    <w:p w:rsidR="001C4285" w:rsidRPr="004E287D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своей волей и в интересах своего несовершеннолетнего ребенка</w:t>
      </w:r>
    </w:p>
    <w:p w:rsidR="001C4285" w:rsidRPr="004E287D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в целях организации участия моего ребенка в </w:t>
      </w:r>
      <w:r w:rsidR="00441B7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научно-образовательной олимпиаде</w:t>
      </w:r>
      <w:r w:rsidR="00441B79" w:rsidRPr="00441B7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для школьников «Шаг в науку» в рамках научно-популярного фестиваля «Новый маршрут»</w:t>
      </w: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(далее - Олимпиада), а также </w:t>
      </w:r>
      <w:r w:rsidRPr="004E287D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 xml:space="preserve">в целях выполнения СКФУ своих обязательств по проведению Олимпиады, предусмотренных Положением об организации и проведении Олимпиады и законодательством </w:t>
      </w:r>
      <w:r w:rsidRPr="004E287D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  <w:r w:rsidRPr="004E287D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 xml:space="preserve">, </w:t>
      </w: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с применением различных способов обработки </w:t>
      </w:r>
    </w:p>
    <w:p w:rsidR="001C4285" w:rsidRPr="004E287D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даю согласие Оператору:</w:t>
      </w:r>
    </w:p>
    <w:p w:rsidR="001C4285" w:rsidRPr="004E287D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- </w:t>
      </w:r>
      <w:r w:rsidRPr="004E287D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>федеральному государственному автономному образовательному учреждению высшего образования «ФГАОУ ВО «</w:t>
      </w:r>
      <w:proofErr w:type="gramStart"/>
      <w:r w:rsidRPr="004E287D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>Северо-Кавказский</w:t>
      </w:r>
      <w:proofErr w:type="gramEnd"/>
      <w:r w:rsidRPr="004E287D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 xml:space="preserve"> федеральный университет»» (адрес местонахождения: </w:t>
      </w: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shd w:val="clear" w:color="auto" w:fill="FFFFFF"/>
          <w:lang w:eastAsia="en-US"/>
        </w:rPr>
        <w:t>355017, г. Ставрополь, ул. Пушкина д.1,</w:t>
      </w:r>
      <w:r w:rsidRPr="004E287D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 xml:space="preserve"> ИНН 2635014955, ОГРН 1022601961580),</w:t>
      </w: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1C4285" w:rsidRPr="004D780C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4D780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результаты обучения, информация о наличии особых достижений в учебе, творчестве, спорте, волонтерской и иной общественно-значимой деятельности, изображение, образ и подобие, голос), а также моих контактных данных и контактных данных моего ребенка (телефон, адрес электронной почты, почтовый адрес (адрес регистрации), олимпиадных работ ребенка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1C4285" w:rsidRPr="004D780C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организацией и проведением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1C4285" w:rsidRPr="004D780C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1C4285" w:rsidRPr="004D780C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6410"/>
      </w:tblGrid>
      <w:tr w:rsidR="001C4285" w:rsidRPr="004D780C" w:rsidTr="00BA42CA">
        <w:tc>
          <w:tcPr>
            <w:tcW w:w="3468" w:type="dxa"/>
          </w:tcPr>
          <w:p w:rsidR="0024131A" w:rsidRDefault="0024131A" w:rsidP="00BA42CA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1C4285" w:rsidRPr="004D780C" w:rsidRDefault="001C4285" w:rsidP="00BA42CA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D780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__________________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____</w:t>
            </w:r>
          </w:p>
          <w:p w:rsidR="001C4285" w:rsidRPr="004D780C" w:rsidRDefault="001C4285" w:rsidP="00BA42CA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</w:pPr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(</w:t>
            </w:r>
            <w:proofErr w:type="spellStart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дата</w:t>
            </w:r>
            <w:proofErr w:type="spellEnd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)</w:t>
            </w:r>
          </w:p>
        </w:tc>
        <w:tc>
          <w:tcPr>
            <w:tcW w:w="6453" w:type="dxa"/>
          </w:tcPr>
          <w:p w:rsidR="0024131A" w:rsidRDefault="0024131A" w:rsidP="00BA42CA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1C4285" w:rsidRPr="004D780C" w:rsidRDefault="001C4285" w:rsidP="00BA42CA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D780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__________/_________________________________________</w:t>
            </w:r>
          </w:p>
          <w:p w:rsidR="001C4285" w:rsidRPr="004D780C" w:rsidRDefault="001C4285" w:rsidP="00BA42CA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</w:pPr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(</w:t>
            </w:r>
            <w:proofErr w:type="spellStart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подпись</w:t>
            </w:r>
            <w:proofErr w:type="spellEnd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/</w:t>
            </w:r>
            <w:proofErr w:type="spellStart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расшифровка</w:t>
            </w:r>
            <w:proofErr w:type="spellEnd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)</w:t>
            </w:r>
          </w:p>
        </w:tc>
      </w:tr>
    </w:tbl>
    <w:p w:rsidR="0024131A" w:rsidRDefault="0024131A" w:rsidP="001C428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0" w:name="_GoBack"/>
      <w:bookmarkEnd w:id="0"/>
    </w:p>
    <w:p w:rsidR="001C4285" w:rsidRDefault="001C4285" w:rsidP="001C428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Подпись ребенка, достигшего возраста 14 лет ____________________________</w:t>
      </w:r>
    </w:p>
    <w:sectPr w:rsidR="001C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0717"/>
    <w:multiLevelType w:val="multilevel"/>
    <w:tmpl w:val="83BA020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E62B55"/>
    <w:multiLevelType w:val="hybridMultilevel"/>
    <w:tmpl w:val="2FA0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0386"/>
    <w:multiLevelType w:val="multilevel"/>
    <w:tmpl w:val="9B4660E0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1FCE6A9A"/>
    <w:multiLevelType w:val="multilevel"/>
    <w:tmpl w:val="5038D50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14249F3"/>
    <w:multiLevelType w:val="multilevel"/>
    <w:tmpl w:val="74CAFF3E"/>
    <w:lvl w:ilvl="0">
      <w:start w:val="1"/>
      <w:numFmt w:val="decimal"/>
      <w:lvlText w:val="%1."/>
      <w:lvlJc w:val="left"/>
      <w:pPr>
        <w:ind w:left="927" w:hanging="360"/>
      </w:pPr>
      <w:rPr>
        <w:rFonts w:eastAsia="Courier New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5FD31EB"/>
    <w:multiLevelType w:val="multilevel"/>
    <w:tmpl w:val="60C0FA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F3A13"/>
    <w:multiLevelType w:val="multilevel"/>
    <w:tmpl w:val="05723030"/>
    <w:lvl w:ilvl="0">
      <w:start w:val="1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C714B55"/>
    <w:multiLevelType w:val="multilevel"/>
    <w:tmpl w:val="664E2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146B9A"/>
    <w:multiLevelType w:val="hybridMultilevel"/>
    <w:tmpl w:val="DB3668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95AEE"/>
    <w:multiLevelType w:val="multilevel"/>
    <w:tmpl w:val="2A2C4CA4"/>
    <w:lvl w:ilvl="0">
      <w:start w:val="1"/>
      <w:numFmt w:val="decimal"/>
      <w:lvlText w:val="%1."/>
      <w:lvlJc w:val="left"/>
      <w:pPr>
        <w:ind w:left="927" w:hanging="360"/>
      </w:pPr>
      <w:rPr>
        <w:rFonts w:eastAsia="Courier New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7B08395A"/>
    <w:multiLevelType w:val="multilevel"/>
    <w:tmpl w:val="27126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5A"/>
    <w:rsid w:val="00040205"/>
    <w:rsid w:val="0005395C"/>
    <w:rsid w:val="00076413"/>
    <w:rsid w:val="00085E26"/>
    <w:rsid w:val="00095A31"/>
    <w:rsid w:val="000E0530"/>
    <w:rsid w:val="00183FCB"/>
    <w:rsid w:val="001B1709"/>
    <w:rsid w:val="001C4285"/>
    <w:rsid w:val="0024131A"/>
    <w:rsid w:val="002B08E7"/>
    <w:rsid w:val="002D2B12"/>
    <w:rsid w:val="00312858"/>
    <w:rsid w:val="003A7182"/>
    <w:rsid w:val="003F77AC"/>
    <w:rsid w:val="00441B79"/>
    <w:rsid w:val="004634C3"/>
    <w:rsid w:val="005A2145"/>
    <w:rsid w:val="005B140E"/>
    <w:rsid w:val="005D4BC8"/>
    <w:rsid w:val="005E0DB6"/>
    <w:rsid w:val="00605D62"/>
    <w:rsid w:val="00610C1E"/>
    <w:rsid w:val="00627401"/>
    <w:rsid w:val="00650DF4"/>
    <w:rsid w:val="006C617B"/>
    <w:rsid w:val="007762C0"/>
    <w:rsid w:val="007B3985"/>
    <w:rsid w:val="007B545A"/>
    <w:rsid w:val="007C6CF8"/>
    <w:rsid w:val="00814899"/>
    <w:rsid w:val="008D4B2D"/>
    <w:rsid w:val="009451D6"/>
    <w:rsid w:val="00947BEC"/>
    <w:rsid w:val="00A2542E"/>
    <w:rsid w:val="00A4086A"/>
    <w:rsid w:val="00A53F6A"/>
    <w:rsid w:val="00AA5413"/>
    <w:rsid w:val="00AA5B6D"/>
    <w:rsid w:val="00AD6506"/>
    <w:rsid w:val="00B33A47"/>
    <w:rsid w:val="00B52022"/>
    <w:rsid w:val="00B90F33"/>
    <w:rsid w:val="00BA42CA"/>
    <w:rsid w:val="00BA43BD"/>
    <w:rsid w:val="00C40AB5"/>
    <w:rsid w:val="00C95C18"/>
    <w:rsid w:val="00CA1B6F"/>
    <w:rsid w:val="00CE7E7B"/>
    <w:rsid w:val="00D05060"/>
    <w:rsid w:val="00D25BDF"/>
    <w:rsid w:val="00D84C78"/>
    <w:rsid w:val="00DB155E"/>
    <w:rsid w:val="00DD102B"/>
    <w:rsid w:val="00E01BE0"/>
    <w:rsid w:val="00E332CA"/>
    <w:rsid w:val="00E439E8"/>
    <w:rsid w:val="00ED6BC7"/>
    <w:rsid w:val="00F036D8"/>
    <w:rsid w:val="00F2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11B41-C86B-4A18-BA11-9346E8FE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05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5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6">
    <w:name w:val="Основной текст (6)_"/>
    <w:basedOn w:val="a0"/>
    <w:link w:val="60"/>
    <w:rsid w:val="000E053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00"/>
    <w:rsid w:val="000E05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3"/>
    <w:rsid w:val="000E0530"/>
    <w:pPr>
      <w:shd w:val="clear" w:color="auto" w:fill="FFFFFF"/>
      <w:spacing w:before="540" w:line="331" w:lineRule="exac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0E0530"/>
    <w:pPr>
      <w:shd w:val="clear" w:color="auto" w:fill="FFFFFF"/>
      <w:spacing w:before="900" w:after="540" w:line="326" w:lineRule="exact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0E0530"/>
    <w:pPr>
      <w:ind w:left="720"/>
      <w:contextualSpacing/>
    </w:pPr>
  </w:style>
  <w:style w:type="table" w:styleId="a5">
    <w:name w:val="Table Grid"/>
    <w:basedOn w:val="a1"/>
    <w:uiPriority w:val="59"/>
    <w:rsid w:val="001C42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1C4285"/>
    <w:rPr>
      <w:color w:val="0563C1" w:themeColor="hyperlink"/>
      <w:u w:val="single"/>
    </w:rPr>
  </w:style>
  <w:style w:type="paragraph" w:customStyle="1" w:styleId="docdata">
    <w:name w:val="docdata"/>
    <w:aliases w:val="docy,v5,1283,bqiaagaaeyqcaaagiaiaaanqbaaabxgeaaaaaaaaaaaaaaaaaaaaaaaaaaaaaaaaaaaaaaaaaaaaaaaaaaaaaaaaaaaaaaaaaaaaaaaaaaaaaaaaaaaaaaaaaaaaaaaaaaaaaaaaaaaaaaaaaaaaaaaaaaaaaaaaaaaaaaaaaaaaaaaaaaaaaaaaaaaaaaaaaaaaaaaaaaaaaaaaaaaaaaaaaaaaaaaaaaaaaaaa"/>
    <w:basedOn w:val="a"/>
    <w:rsid w:val="001C42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Normal (Web)"/>
    <w:basedOn w:val="a"/>
    <w:uiPriority w:val="99"/>
    <w:semiHidden/>
    <w:unhideWhenUsed/>
    <w:rsid w:val="001C42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Свершкова Елизавета Сергеевна</dc:creator>
  <cp:keywords/>
  <dc:description/>
  <cp:lastModifiedBy>Тарас</cp:lastModifiedBy>
  <cp:revision>55</cp:revision>
  <dcterms:created xsi:type="dcterms:W3CDTF">2025-04-21T14:21:00Z</dcterms:created>
  <dcterms:modified xsi:type="dcterms:W3CDTF">2025-09-02T20:35:00Z</dcterms:modified>
</cp:coreProperties>
</file>